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 Магнитогорск - г. Белорецк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 Магнитогорск - г. Белорецк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